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0B8" w:rsidRPr="004970B8" w:rsidRDefault="004970B8" w:rsidP="004970B8">
      <w:pPr>
        <w:rPr>
          <w:b/>
        </w:rPr>
      </w:pPr>
      <w:r w:rsidRPr="004970B8">
        <w:rPr>
          <w:b/>
        </w:rPr>
        <w:t>Contact your Legislator Letter Template</w:t>
      </w:r>
    </w:p>
    <w:p w:rsidR="004970B8" w:rsidRDefault="004970B8" w:rsidP="004970B8">
      <w:r>
        <w:t>Dear [Legislator's Name],</w:t>
      </w:r>
    </w:p>
    <w:p w:rsidR="004970B8" w:rsidRDefault="004970B8" w:rsidP="004970B8">
      <w:r>
        <w:t>I hope this letter finds you well. I am writing to express my thanks for your continued support of arts funding in (add your county here). As a constituent and a passionate advocate for the arts, I truly appreciate your dedication to ensuring that the arts remain accessible, vibrant, and sustainable in our community.</w:t>
      </w:r>
    </w:p>
    <w:p w:rsidR="004970B8" w:rsidRDefault="004970B8" w:rsidP="004970B8">
      <w:r>
        <w:t xml:space="preserve">The impact of arts funding extends far beyond the creative realm. It supports local artists, provides educational opportunities for young people, fosters cultural exchange, and strengthens the economy, generating millions of dollars in economic activity and tax revenue to the local, state and federal government. </w:t>
      </w:r>
    </w:p>
    <w:p w:rsidR="004970B8" w:rsidRDefault="004970B8" w:rsidP="004970B8">
      <w:r>
        <w:t xml:space="preserve">Thank you for recognizing the value of the arts and for championing policies that enable artists, performers, educators, and cultural organizations to thrive. Your support enriches arts programming in every town, village and hamlet on Long Island. </w:t>
      </w:r>
    </w:p>
    <w:p w:rsidR="004970B8" w:rsidRDefault="004970B8" w:rsidP="004970B8">
      <w:r>
        <w:t>I look forward to seeing the continued positive effects of your work in this area.</w:t>
      </w:r>
    </w:p>
    <w:p w:rsidR="004970B8" w:rsidRDefault="004970B8" w:rsidP="004970B8">
      <w:r>
        <w:t>Sincerely,</w:t>
      </w:r>
    </w:p>
    <w:p w:rsidR="0005578F" w:rsidRDefault="004970B8" w:rsidP="004970B8">
      <w:r>
        <w:t>[You</w:t>
      </w:r>
      <w:bookmarkStart w:id="0" w:name="_GoBack"/>
      <w:bookmarkEnd w:id="0"/>
      <w:r>
        <w:t>r Name]</w:t>
      </w:r>
    </w:p>
    <w:sectPr w:rsidR="00055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0B8"/>
    <w:rsid w:val="0005578F"/>
    <w:rsid w:val="0049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A0C25-CFE2-4EF7-B263-C8CE0FEA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dc:creator>
  <cp:keywords/>
  <dc:description/>
  <cp:lastModifiedBy>HAC</cp:lastModifiedBy>
  <cp:revision>1</cp:revision>
  <dcterms:created xsi:type="dcterms:W3CDTF">2025-02-27T16:29:00Z</dcterms:created>
  <dcterms:modified xsi:type="dcterms:W3CDTF">2025-02-27T16:31:00Z</dcterms:modified>
</cp:coreProperties>
</file>